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3B0F0" w14:textId="07C32EC9" w:rsidR="009E5C41" w:rsidRPr="00D4764F" w:rsidRDefault="009E5C41" w:rsidP="009E5C41">
      <w:pPr>
        <w:spacing w:before="100" w:beforeAutospacing="1" w:after="100" w:afterAutospacing="1" w:line="240" w:lineRule="auto"/>
        <w:jc w:val="center"/>
        <w:rPr>
          <w:rFonts w:ascii="Century" w:eastAsia="Times New Roman" w:hAnsi="Century" w:cs="Times New Roman"/>
          <w:sz w:val="24"/>
          <w:szCs w:val="24"/>
          <w:lang w:eastAsia="ru-RU"/>
        </w:rPr>
      </w:pPr>
      <w:bookmarkStart w:id="0" w:name="_GoBack"/>
      <w:r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>ЛИСТ</w:t>
      </w:r>
      <w:r w:rsid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 xml:space="preserve"> </w:t>
      </w:r>
      <w:r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 xml:space="preserve"> ОЗНАКОМЛЕНИЯ СОТРУДНИКОВ</w:t>
      </w:r>
    </w:p>
    <w:bookmarkEnd w:id="0"/>
    <w:p w14:paraId="27E79558" w14:textId="6DD842B8" w:rsidR="009E5C41" w:rsidRPr="00D4764F" w:rsidRDefault="009E5C41" w:rsidP="00D4764F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b/>
          <w:bCs/>
          <w:sz w:val="24"/>
          <w:szCs w:val="24"/>
          <w:lang w:val="en-US" w:eastAsia="ru-RU"/>
        </w:rPr>
      </w:pPr>
      <w:r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>с Инструкцией по охране труда</w:t>
      </w:r>
      <w:r w:rsidR="00D4764F"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 xml:space="preserve"> руководству пользователя вертикальной фермой </w:t>
      </w:r>
      <w:proofErr w:type="spellStart"/>
      <w:r w:rsidR="00D4764F" w:rsidRPr="00D4764F">
        <w:rPr>
          <w:rFonts w:ascii="Century" w:eastAsia="Times New Roman" w:hAnsi="Century" w:cs="Times New Roman"/>
          <w:b/>
          <w:bCs/>
          <w:sz w:val="24"/>
          <w:szCs w:val="24"/>
          <w:lang w:val="en-US" w:eastAsia="ru-RU"/>
        </w:rPr>
        <w:t>Greenbar</w:t>
      </w:r>
      <w:proofErr w:type="spellEnd"/>
    </w:p>
    <w:p w14:paraId="4AA33EF0" w14:textId="7D4EEE54" w:rsidR="00D4764F" w:rsidRPr="00D4764F" w:rsidRDefault="00D4764F" w:rsidP="00D4764F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</w:pPr>
      <w:r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>Наименование предприятия_________________________</w:t>
      </w:r>
    </w:p>
    <w:p w14:paraId="1C847093" w14:textId="70B5C13D" w:rsidR="00D4764F" w:rsidRPr="00D4764F" w:rsidRDefault="00D4764F" w:rsidP="00D4764F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4"/>
          <w:szCs w:val="24"/>
          <w:lang w:eastAsia="ru-RU"/>
        </w:rPr>
      </w:pPr>
      <w:r w:rsidRPr="00D4764F">
        <w:rPr>
          <w:rFonts w:ascii="Century" w:eastAsia="Times New Roman" w:hAnsi="Century" w:cs="Times New Roman"/>
          <w:b/>
          <w:bCs/>
          <w:sz w:val="24"/>
          <w:szCs w:val="24"/>
          <w:lang w:eastAsia="ru-RU"/>
        </w:rPr>
        <w:t>Отсек или ферма серийный номер __________</w:t>
      </w:r>
    </w:p>
    <w:p w14:paraId="7A59269C" w14:textId="77777777" w:rsidR="009E5C41" w:rsidRPr="00D4764F" w:rsidRDefault="009E5C41" w:rsidP="009E5C41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sz w:val="24"/>
          <w:szCs w:val="24"/>
          <w:lang w:eastAsia="ru-RU"/>
        </w:rPr>
      </w:pPr>
      <w:r w:rsidRPr="00D4764F">
        <w:rPr>
          <w:rFonts w:ascii="Century" w:eastAsia="Times New Roman" w:hAnsi="Century" w:cs="Times New Roman"/>
          <w:b/>
          <w:bCs/>
          <w:i/>
          <w:iCs/>
          <w:sz w:val="24"/>
          <w:szCs w:val="24"/>
          <w:lang w:eastAsia="ru-RU"/>
        </w:rPr>
        <w:t>(заполняется вручную)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2423"/>
        <w:gridCol w:w="3616"/>
        <w:gridCol w:w="2388"/>
      </w:tblGrid>
      <w:tr w:rsidR="009E5C41" w:rsidRPr="00D4764F" w14:paraId="75449849" w14:textId="77777777" w:rsidTr="00FB39EE">
        <w:trPr>
          <w:trHeight w:val="687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B201D" w14:textId="77777777" w:rsidR="009E5C41" w:rsidRPr="00D4764F" w:rsidRDefault="009E5C41" w:rsidP="00FB39EE">
            <w:pPr>
              <w:spacing w:before="100" w:beforeAutospacing="1" w:after="100" w:afterAutospacing="1" w:line="240" w:lineRule="auto"/>
              <w:jc w:val="center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  <w:t>№№ п/п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BD2AD" w14:textId="77777777" w:rsidR="009E5C41" w:rsidRPr="00D4764F" w:rsidRDefault="009E5C41" w:rsidP="00FB39EE">
            <w:pPr>
              <w:spacing w:before="100" w:beforeAutospacing="1" w:after="100" w:afterAutospacing="1" w:line="240" w:lineRule="auto"/>
              <w:jc w:val="center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DFE08" w14:textId="77777777" w:rsidR="009E5C41" w:rsidRPr="00D4764F" w:rsidRDefault="009E5C41" w:rsidP="00FB39EE">
            <w:pPr>
              <w:spacing w:before="100" w:beforeAutospacing="1" w:after="100" w:afterAutospacing="1" w:line="240" w:lineRule="auto"/>
              <w:ind w:firstLine="22"/>
              <w:jc w:val="center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741CF" w14:textId="77777777" w:rsidR="009E5C41" w:rsidRPr="00D4764F" w:rsidRDefault="009E5C41" w:rsidP="00FB39EE">
            <w:pPr>
              <w:spacing w:before="100" w:beforeAutospacing="1" w:after="100" w:afterAutospacing="1" w:line="240" w:lineRule="auto"/>
              <w:ind w:firstLine="40"/>
              <w:jc w:val="center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9E5C41" w:rsidRPr="00D4764F" w14:paraId="338AFA32" w14:textId="77777777" w:rsidTr="00D4764F">
        <w:trPr>
          <w:trHeight w:val="680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930C8C" w14:textId="3AD001BD" w:rsidR="009E5C41" w:rsidRPr="00D4764F" w:rsidRDefault="00D4764F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54395" w14:textId="785CDD47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E741C" w14:textId="1C656192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92CDE" w14:textId="58F3CF52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E5C41" w:rsidRPr="00D4764F" w14:paraId="72EF75D4" w14:textId="77777777" w:rsidTr="00D4764F">
        <w:trPr>
          <w:trHeight w:val="680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D16D2" w14:textId="58DF92B7" w:rsidR="009E5C41" w:rsidRPr="00D4764F" w:rsidRDefault="00D4764F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15B25" w14:textId="0DD1F64A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2260CD" w14:textId="194882E3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E86174" w14:textId="640E726C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E5C41" w:rsidRPr="00D4764F" w14:paraId="36C00F0C" w14:textId="77777777" w:rsidTr="00D4764F">
        <w:trPr>
          <w:trHeight w:val="680"/>
        </w:trPr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84C49" w14:textId="140C5545" w:rsidR="009E5C41" w:rsidRPr="00D4764F" w:rsidRDefault="00D4764F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</w:pPr>
            <w:r w:rsidRPr="00D4764F">
              <w:rPr>
                <w:rFonts w:ascii="Century" w:eastAsia="Times New Roman" w:hAnsi="Century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E3798A" w14:textId="302396DB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A87FD" w14:textId="15386912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FBB44" w14:textId="630D6DC1" w:rsidR="009E5C41" w:rsidRPr="00D4764F" w:rsidRDefault="009E5C41" w:rsidP="00FB39EE">
            <w:pPr>
              <w:spacing w:after="0" w:line="240" w:lineRule="auto"/>
              <w:rPr>
                <w:rFonts w:ascii="Century" w:eastAsia="Times New Roman" w:hAnsi="Century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1470D0A2" w14:textId="1B7562F7" w:rsidR="009E5C41" w:rsidRPr="00D4764F" w:rsidRDefault="009E5C41" w:rsidP="009E5C41">
      <w:pPr>
        <w:rPr>
          <w:rFonts w:ascii="Century" w:hAnsi="Century" w:cs="Times New Roman"/>
          <w:sz w:val="24"/>
          <w:szCs w:val="24"/>
        </w:rPr>
      </w:pPr>
    </w:p>
    <w:p w14:paraId="01625508" w14:textId="3464C955" w:rsidR="00D4764F" w:rsidRPr="00D4764F" w:rsidRDefault="00D4764F" w:rsidP="009E5C41">
      <w:pPr>
        <w:rPr>
          <w:rFonts w:ascii="Century" w:hAnsi="Century" w:cs="Times New Roman"/>
          <w:sz w:val="24"/>
          <w:szCs w:val="24"/>
        </w:rPr>
      </w:pPr>
    </w:p>
    <w:p w14:paraId="198C88EA" w14:textId="28B7F85D" w:rsidR="00D4764F" w:rsidRPr="00D4764F" w:rsidRDefault="00D4764F" w:rsidP="009E5C41">
      <w:pPr>
        <w:rPr>
          <w:rFonts w:ascii="Century" w:hAnsi="Century" w:cs="Times New Roman"/>
          <w:sz w:val="24"/>
          <w:szCs w:val="24"/>
        </w:rPr>
      </w:pPr>
      <w:proofErr w:type="spellStart"/>
      <w:r w:rsidRPr="00D4764F">
        <w:rPr>
          <w:rFonts w:ascii="Century" w:hAnsi="Century" w:cs="Times New Roman"/>
          <w:sz w:val="24"/>
          <w:szCs w:val="24"/>
        </w:rPr>
        <w:t>Инспектировл</w:t>
      </w:r>
      <w:proofErr w:type="spellEnd"/>
      <w:r w:rsidRPr="00D4764F">
        <w:rPr>
          <w:rFonts w:ascii="Century" w:hAnsi="Century" w:cs="Times New Roman"/>
          <w:sz w:val="24"/>
          <w:szCs w:val="24"/>
        </w:rPr>
        <w:t>__________________ ФИО ____________________должность____________________</w:t>
      </w:r>
    </w:p>
    <w:p w14:paraId="1FA2DA14" w14:textId="77777777" w:rsidR="00947CE0" w:rsidRPr="00D4764F" w:rsidRDefault="00947CE0">
      <w:pPr>
        <w:rPr>
          <w:rFonts w:ascii="Century" w:hAnsi="Century" w:cs="Times New Roman"/>
          <w:sz w:val="24"/>
          <w:szCs w:val="24"/>
        </w:rPr>
      </w:pPr>
    </w:p>
    <w:sectPr w:rsidR="00947CE0" w:rsidRPr="00D4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CE0"/>
    <w:rsid w:val="00947CE0"/>
    <w:rsid w:val="009E5C41"/>
    <w:rsid w:val="00D4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6873"/>
  <w15:chartTrackingRefBased/>
  <w15:docId w15:val="{1D00F64F-E0EC-436B-B706-A336DCE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C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DareDD DareDD</dc:creator>
  <cp:keywords/>
  <dc:description/>
  <cp:lastModifiedBy>Anel</cp:lastModifiedBy>
  <cp:revision>2</cp:revision>
  <dcterms:created xsi:type="dcterms:W3CDTF">2022-09-02T13:41:00Z</dcterms:created>
  <dcterms:modified xsi:type="dcterms:W3CDTF">2022-09-02T13:41:00Z</dcterms:modified>
</cp:coreProperties>
</file>